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9E" w:rsidRDefault="00134B9E" w:rsidP="00B546C2">
      <w:pPr>
        <w:spacing w:after="0" w:line="240" w:lineRule="auto"/>
        <w:ind w:left="864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546C2">
        <w:rPr>
          <w:rFonts w:ascii="Times New Roman" w:hAnsi="Times New Roman" w:cs="Times New Roman"/>
          <w:sz w:val="20"/>
          <w:szCs w:val="20"/>
        </w:rPr>
        <w:t>3</w:t>
      </w:r>
    </w:p>
    <w:p w:rsidR="00B546C2" w:rsidRPr="00443B1C" w:rsidRDefault="00B546C2" w:rsidP="00B546C2">
      <w:pPr>
        <w:spacing w:after="0" w:line="240" w:lineRule="auto"/>
        <w:ind w:left="8647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к Типовой форме соглашения (договора) о предоставлении из </w:t>
      </w:r>
    </w:p>
    <w:p w:rsidR="00B546C2" w:rsidRPr="00443B1C" w:rsidRDefault="00B546C2" w:rsidP="00B546C2">
      <w:pPr>
        <w:spacing w:after="0" w:line="240" w:lineRule="auto"/>
        <w:ind w:left="8647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>бюджета муниципального образования город Мурманск</w:t>
      </w:r>
    </w:p>
    <w:p w:rsidR="00B546C2" w:rsidRPr="00443B1C" w:rsidRDefault="00B546C2" w:rsidP="00B546C2">
      <w:pPr>
        <w:spacing w:after="0" w:line="240" w:lineRule="auto"/>
        <w:ind w:left="8647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субсидии некоммерческой организации, </w:t>
      </w:r>
    </w:p>
    <w:p w:rsidR="00B546C2" w:rsidRPr="00443B1C" w:rsidRDefault="00B546C2" w:rsidP="00B546C2">
      <w:pPr>
        <w:spacing w:after="0" w:line="240" w:lineRule="auto"/>
        <w:ind w:left="8647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не являющейся государственным (муниципальным) </w:t>
      </w:r>
    </w:p>
    <w:p w:rsidR="00F35C28" w:rsidRPr="00F35C28" w:rsidRDefault="00B546C2" w:rsidP="00B546C2">
      <w:pPr>
        <w:spacing w:after="0" w:line="240" w:lineRule="auto"/>
        <w:ind w:left="8647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>учреждением</w:t>
      </w:r>
    </w:p>
    <w:p w:rsidR="00B546C2" w:rsidRDefault="00B546C2" w:rsidP="00134B9E">
      <w:pPr>
        <w:spacing w:after="0" w:line="240" w:lineRule="auto"/>
        <w:ind w:left="8647"/>
        <w:rPr>
          <w:rFonts w:ascii="Times New Roman" w:hAnsi="Times New Roman" w:cs="Times New Roman"/>
          <w:sz w:val="20"/>
          <w:szCs w:val="20"/>
        </w:rPr>
      </w:pPr>
    </w:p>
    <w:p w:rsidR="00F35C28" w:rsidRPr="00F35C28" w:rsidRDefault="00F35C28" w:rsidP="00134B9E">
      <w:pPr>
        <w:spacing w:after="0" w:line="240" w:lineRule="auto"/>
        <w:ind w:left="8647"/>
        <w:rPr>
          <w:rFonts w:ascii="Times New Roman" w:hAnsi="Times New Roman" w:cs="Times New Roman"/>
          <w:sz w:val="20"/>
          <w:szCs w:val="20"/>
        </w:rPr>
      </w:pPr>
      <w:r w:rsidRPr="00F35C28">
        <w:rPr>
          <w:rFonts w:ascii="Times New Roman" w:hAnsi="Times New Roman" w:cs="Times New Roman"/>
          <w:sz w:val="20"/>
          <w:szCs w:val="20"/>
        </w:rPr>
        <w:t>Приложение № ___ к соглашению</w:t>
      </w:r>
    </w:p>
    <w:p w:rsidR="00F35C28" w:rsidRPr="00F35C28" w:rsidRDefault="00F35C28" w:rsidP="00134B9E">
      <w:pPr>
        <w:spacing w:after="0" w:line="240" w:lineRule="auto"/>
        <w:ind w:left="8647"/>
        <w:rPr>
          <w:rFonts w:ascii="Times New Roman" w:hAnsi="Times New Roman" w:cs="Times New Roman"/>
          <w:sz w:val="20"/>
          <w:szCs w:val="20"/>
        </w:rPr>
      </w:pPr>
      <w:r w:rsidRPr="00F35C28">
        <w:rPr>
          <w:rFonts w:ascii="Times New Roman" w:hAnsi="Times New Roman" w:cs="Times New Roman"/>
          <w:sz w:val="20"/>
          <w:szCs w:val="20"/>
        </w:rPr>
        <w:t>от «___» __________20___г.    №_______</w:t>
      </w:r>
    </w:p>
    <w:p w:rsidR="00B021FB" w:rsidRPr="000F1EEB" w:rsidRDefault="00B021FB" w:rsidP="00F35C28">
      <w:pPr>
        <w:spacing w:after="0" w:line="240" w:lineRule="auto"/>
        <w:ind w:left="7655"/>
        <w:jc w:val="right"/>
        <w:rPr>
          <w:rFonts w:ascii="Times New Roman" w:hAnsi="Times New Roman" w:cs="Times New Roman"/>
          <w:sz w:val="20"/>
          <w:szCs w:val="20"/>
        </w:rPr>
      </w:pPr>
    </w:p>
    <w:p w:rsidR="00EE6864" w:rsidRPr="000F1EEB" w:rsidRDefault="00EE6864" w:rsidP="00EE6864">
      <w:pPr>
        <w:spacing w:after="0" w:line="240" w:lineRule="auto"/>
        <w:ind w:left="7797"/>
        <w:jc w:val="right"/>
        <w:rPr>
          <w:rFonts w:ascii="Times New Roman" w:hAnsi="Times New Roman" w:cs="Times New Roman"/>
          <w:sz w:val="20"/>
          <w:szCs w:val="20"/>
        </w:rPr>
      </w:pPr>
    </w:p>
    <w:p w:rsidR="00A816DA" w:rsidRDefault="00A816DA" w:rsidP="00A816D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D5DDC" w:rsidRPr="00EE6864" w:rsidRDefault="006D5DDC" w:rsidP="002E682B">
      <w:pPr>
        <w:pStyle w:val="ConsPlusNormal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E6864">
        <w:rPr>
          <w:rFonts w:ascii="Times New Roman" w:hAnsi="Times New Roman" w:cs="Times New Roman"/>
          <w:sz w:val="28"/>
          <w:szCs w:val="28"/>
        </w:rPr>
        <w:t>П</w:t>
      </w:r>
      <w:r w:rsidR="00134B9E">
        <w:rPr>
          <w:rFonts w:ascii="Times New Roman" w:hAnsi="Times New Roman" w:cs="Times New Roman"/>
          <w:sz w:val="28"/>
          <w:szCs w:val="28"/>
        </w:rPr>
        <w:t>оказатели результативности</w:t>
      </w:r>
      <w:r w:rsidR="00B546C2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</w:p>
    <w:p w:rsidR="00087AD4" w:rsidRPr="00087AD4" w:rsidRDefault="00087AD4" w:rsidP="00CF4E8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tbl>
      <w:tblPr>
        <w:tblStyle w:val="1"/>
        <w:tblW w:w="14567" w:type="dxa"/>
        <w:tblLayout w:type="fixed"/>
        <w:tblLook w:val="04A0"/>
      </w:tblPr>
      <w:tblGrid>
        <w:gridCol w:w="959"/>
        <w:gridCol w:w="3260"/>
        <w:gridCol w:w="2552"/>
        <w:gridCol w:w="1842"/>
        <w:gridCol w:w="2552"/>
        <w:gridCol w:w="3402"/>
      </w:tblGrid>
      <w:tr w:rsidR="00853C59" w:rsidRPr="00EE6864" w:rsidTr="00853C59">
        <w:trPr>
          <w:trHeight w:val="33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3C59" w:rsidRPr="00EE6864" w:rsidRDefault="00853C59" w:rsidP="00E137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 w:rsidRPr="00EE6864">
              <w:rPr>
                <w:rFonts w:ascii="Times New Roman" w:hAnsi="Times New Roman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3C59" w:rsidRPr="00EE6864" w:rsidRDefault="00853C59" w:rsidP="003E34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 w:rsidRPr="00EE6864">
              <w:rPr>
                <w:rFonts w:ascii="Times New Roman" w:hAnsi="Times New Roman"/>
              </w:rPr>
              <w:t xml:space="preserve">Наименование </w:t>
            </w:r>
            <w:r>
              <w:rPr>
                <w:rFonts w:ascii="Times New Roman" w:hAnsi="Times New Roman"/>
              </w:rPr>
              <w:t>показателя</w:t>
            </w:r>
            <w:r w:rsidR="00B546C2">
              <w:rPr>
                <w:rFonts w:ascii="Times New Roman" w:hAnsi="Times New Roman"/>
              </w:rPr>
              <w:t xml:space="preserve"> </w:t>
            </w:r>
            <w:r w:rsidR="00B546C2">
              <w:rPr>
                <w:rStyle w:val="ac"/>
                <w:rFonts w:ascii="Times New Roman" w:hAnsi="Times New Roman"/>
              </w:rPr>
              <w:footnoteReference w:id="1"/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3C59" w:rsidRPr="00EE6864" w:rsidRDefault="00853C59" w:rsidP="00EE6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проекта (мероприятия</w:t>
            </w:r>
            <w:r>
              <w:rPr>
                <w:rStyle w:val="ac"/>
                <w:rFonts w:ascii="Times New Roman" w:hAnsi="Times New Roman"/>
              </w:rPr>
              <w:footnoteReference w:id="2"/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3C59" w:rsidRPr="00EE6864" w:rsidRDefault="00853C59" w:rsidP="00853C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3C59" w:rsidRPr="00EE6864" w:rsidRDefault="00853C59" w:rsidP="003E34E0">
            <w:pPr>
              <w:jc w:val="center"/>
              <w:rPr>
                <w:rFonts w:ascii="Times New Roman" w:hAnsi="Times New Roman"/>
                <w:lang w:val="en-US"/>
              </w:rPr>
            </w:pPr>
            <w:r w:rsidRPr="00EE6864">
              <w:rPr>
                <w:rFonts w:ascii="Times New Roman" w:hAnsi="Times New Roman"/>
              </w:rPr>
              <w:t>Плановое значение показателя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3C59" w:rsidRPr="00EE6864" w:rsidRDefault="00853C59" w:rsidP="00EE6864">
            <w:pPr>
              <w:jc w:val="center"/>
              <w:rPr>
                <w:rFonts w:ascii="Times New Roman" w:hAnsi="Times New Roman"/>
              </w:rPr>
            </w:pPr>
            <w:r w:rsidRPr="00EE6864">
              <w:rPr>
                <w:rFonts w:ascii="Times New Roman" w:hAnsi="Times New Roman"/>
              </w:rPr>
              <w:t>Срок, на который запланировано достижение показателя</w:t>
            </w:r>
          </w:p>
        </w:tc>
      </w:tr>
      <w:tr w:rsidR="00853C59" w:rsidRPr="00EE6864" w:rsidTr="00853C59">
        <w:trPr>
          <w:trHeight w:val="42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59" w:rsidRPr="00EE6864" w:rsidRDefault="00853C59" w:rsidP="00E137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59" w:rsidRPr="00EE6864" w:rsidRDefault="00853C59" w:rsidP="003E34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C59" w:rsidRDefault="00853C59" w:rsidP="00EE6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59" w:rsidRPr="00EE6864" w:rsidRDefault="00853C59" w:rsidP="00853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59" w:rsidRPr="00EE6864" w:rsidRDefault="00853C59" w:rsidP="00EE68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59" w:rsidRPr="00EE6864" w:rsidRDefault="00853C59" w:rsidP="00EE6864">
            <w:pPr>
              <w:jc w:val="center"/>
              <w:rPr>
                <w:rFonts w:ascii="Times New Roman" w:hAnsi="Times New Roman"/>
              </w:rPr>
            </w:pPr>
          </w:p>
        </w:tc>
      </w:tr>
      <w:tr w:rsidR="00853C59" w:rsidRPr="00EE6864" w:rsidTr="00853C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59" w:rsidRPr="003E34E0" w:rsidRDefault="00853C59" w:rsidP="003E34E0">
            <w:pPr>
              <w:tabs>
                <w:tab w:val="left" w:pos="420"/>
                <w:tab w:val="center" w:pos="505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59" w:rsidRPr="003E34E0" w:rsidRDefault="00853C59" w:rsidP="003E34E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59" w:rsidRPr="003E34E0" w:rsidRDefault="00853C59" w:rsidP="003E34E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3E34E0" w:rsidRDefault="00853C59" w:rsidP="003E34E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59" w:rsidRPr="003E34E0" w:rsidRDefault="00853C59" w:rsidP="003E34E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59" w:rsidRPr="003E34E0" w:rsidRDefault="00853C59" w:rsidP="003E34E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853C59" w:rsidRPr="00EE6864" w:rsidTr="00853C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</w:tr>
      <w:tr w:rsidR="00853C59" w:rsidRPr="00EE6864" w:rsidTr="00853C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</w:tr>
      <w:tr w:rsidR="00853C59" w:rsidRPr="00EE6864" w:rsidTr="00853C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</w:tr>
      <w:tr w:rsidR="00853C59" w:rsidRPr="00EE6864" w:rsidTr="00853C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59" w:rsidRPr="00EE6864" w:rsidRDefault="00853C59" w:rsidP="00A54FC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</w:p>
        </w:tc>
      </w:tr>
    </w:tbl>
    <w:p w:rsidR="00757AD3" w:rsidRDefault="00757AD3" w:rsidP="006D5DDC">
      <w:pPr>
        <w:tabs>
          <w:tab w:val="left" w:pos="5517"/>
        </w:tabs>
      </w:pPr>
    </w:p>
    <w:p w:rsidR="0030432C" w:rsidRPr="0030432C" w:rsidRDefault="0030432C" w:rsidP="0030432C">
      <w:pPr>
        <w:tabs>
          <w:tab w:val="left" w:pos="5517"/>
        </w:tabs>
        <w:jc w:val="center"/>
        <w:rPr>
          <w:rFonts w:ascii="Times New Roman" w:hAnsi="Times New Roman" w:cs="Times New Roman"/>
        </w:rPr>
      </w:pPr>
      <w:r w:rsidRPr="0030432C">
        <w:rPr>
          <w:rFonts w:ascii="Times New Roman" w:hAnsi="Times New Roman" w:cs="Times New Roman"/>
        </w:rPr>
        <w:t>___________________________________________</w:t>
      </w:r>
    </w:p>
    <w:p w:rsidR="0030432C" w:rsidRPr="00EE6864" w:rsidRDefault="0030432C" w:rsidP="006D5DDC">
      <w:pPr>
        <w:tabs>
          <w:tab w:val="left" w:pos="5517"/>
        </w:tabs>
      </w:pPr>
    </w:p>
    <w:sectPr w:rsidR="0030432C" w:rsidRPr="00EE6864" w:rsidSect="009C262A">
      <w:footerReference w:type="even" r:id="rId7"/>
      <w:footerReference w:type="default" r:id="rId8"/>
      <w:headerReference w:type="first" r:id="rId9"/>
      <w:pgSz w:w="16838" w:h="11906" w:orient="landscape"/>
      <w:pgMar w:top="1134" w:right="851" w:bottom="1134" w:left="1418" w:header="709" w:footer="709" w:gutter="0"/>
      <w:pgNumType w:start="2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008" w:rsidRDefault="00DA5008" w:rsidP="00E677B5">
      <w:pPr>
        <w:spacing w:after="0" w:line="240" w:lineRule="auto"/>
      </w:pPr>
      <w:r>
        <w:separator/>
      </w:r>
    </w:p>
  </w:endnote>
  <w:endnote w:type="continuationSeparator" w:id="0">
    <w:p w:rsidR="00DA5008" w:rsidRDefault="00DA5008" w:rsidP="00E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008" w:rsidRDefault="00DA5008" w:rsidP="0097314A">
    <w:pPr>
      <w:pStyle w:val="a6"/>
    </w:pPr>
  </w:p>
  <w:p w:rsidR="00DA5008" w:rsidRDefault="00DA500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008" w:rsidRPr="001038EE" w:rsidRDefault="00DA5008" w:rsidP="00E677B5">
    <w:pPr>
      <w:pStyle w:val="ConsPlusNormal"/>
      <w:jc w:val="both"/>
      <w:rPr>
        <w:rFonts w:ascii="Times New Roman" w:hAnsi="Times New Roman" w:cs="Times New Roman"/>
        <w:sz w:val="18"/>
      </w:rPr>
    </w:pPr>
  </w:p>
  <w:p w:rsidR="00DA5008" w:rsidRDefault="00DA500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008" w:rsidRDefault="00DA5008" w:rsidP="00E677B5">
      <w:pPr>
        <w:spacing w:after="0" w:line="240" w:lineRule="auto"/>
      </w:pPr>
      <w:r>
        <w:separator/>
      </w:r>
    </w:p>
  </w:footnote>
  <w:footnote w:type="continuationSeparator" w:id="0">
    <w:p w:rsidR="00DA5008" w:rsidRDefault="00DA5008" w:rsidP="00E677B5">
      <w:pPr>
        <w:spacing w:after="0" w:line="240" w:lineRule="auto"/>
      </w:pPr>
      <w:r>
        <w:continuationSeparator/>
      </w:r>
    </w:p>
  </w:footnote>
  <w:footnote w:id="1">
    <w:p w:rsidR="00B546C2" w:rsidRPr="00B546C2" w:rsidRDefault="00B546C2" w:rsidP="00B546C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46C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546C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B546C2">
        <w:rPr>
          <w:rFonts w:ascii="Times New Roman" w:hAnsi="Times New Roman" w:cs="Times New Roman"/>
          <w:sz w:val="20"/>
          <w:szCs w:val="20"/>
        </w:rPr>
        <w:t>В случае если Субсидия предоставляется на финансовое обеспечение (возмещение затрат) на оказание общественно полезной услуги, указывается информация о показателях объема и (или) качества оказания общественно полезной услуги.</w:t>
      </w:r>
    </w:p>
  </w:footnote>
  <w:footnote w:id="2">
    <w:p w:rsidR="00853C59" w:rsidRPr="00B546C2" w:rsidRDefault="00853C59" w:rsidP="00B546C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46C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546C2">
        <w:rPr>
          <w:rFonts w:ascii="Times New Roman" w:hAnsi="Times New Roman" w:cs="Times New Roman"/>
          <w:sz w:val="20"/>
          <w:szCs w:val="20"/>
        </w:rPr>
        <w:t xml:space="preserve"> </w:t>
      </w:r>
      <w:r w:rsidR="00B546C2">
        <w:rPr>
          <w:rFonts w:ascii="Times New Roman" w:hAnsi="Times New Roman" w:cs="Times New Roman"/>
          <w:sz w:val="20"/>
          <w:szCs w:val="20"/>
        </w:rPr>
        <w:tab/>
        <w:t xml:space="preserve">Заполняется в случаях, если </w:t>
      </w:r>
      <w:r w:rsidR="00B546C2" w:rsidRPr="00B546C2">
        <w:rPr>
          <w:rFonts w:ascii="Times New Roman" w:hAnsi="Times New Roman" w:cs="Times New Roman"/>
          <w:sz w:val="20"/>
          <w:szCs w:val="20"/>
        </w:rPr>
        <w:t>Правилами предоставления субсидии предусмотрено перечисление Субсидии в разрезе конкретных проектов (мероприятий) и если данные проекты (мероприятия) указаны в пункте 1.1.1 соглашения</w:t>
      </w:r>
      <w:r w:rsidR="00B546C2"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82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72EF4" w:rsidRPr="00772EF4" w:rsidRDefault="009C2D95">
        <w:pPr>
          <w:pStyle w:val="a4"/>
          <w:jc w:val="center"/>
          <w:rPr>
            <w:rFonts w:ascii="Times New Roman" w:hAnsi="Times New Roman" w:cs="Times New Roman"/>
          </w:rPr>
        </w:pPr>
        <w:r w:rsidRPr="00772EF4">
          <w:rPr>
            <w:rFonts w:ascii="Times New Roman" w:hAnsi="Times New Roman" w:cs="Times New Roman"/>
          </w:rPr>
          <w:fldChar w:fldCharType="begin"/>
        </w:r>
        <w:r w:rsidR="00772EF4" w:rsidRPr="00772EF4">
          <w:rPr>
            <w:rFonts w:ascii="Times New Roman" w:hAnsi="Times New Roman" w:cs="Times New Roman"/>
          </w:rPr>
          <w:instrText xml:space="preserve"> PAGE   \* MERGEFORMAT </w:instrText>
        </w:r>
        <w:r w:rsidRPr="00772EF4">
          <w:rPr>
            <w:rFonts w:ascii="Times New Roman" w:hAnsi="Times New Roman" w:cs="Times New Roman"/>
          </w:rPr>
          <w:fldChar w:fldCharType="separate"/>
        </w:r>
        <w:r w:rsidR="009C262A">
          <w:rPr>
            <w:rFonts w:ascii="Times New Roman" w:hAnsi="Times New Roman" w:cs="Times New Roman"/>
            <w:noProof/>
          </w:rPr>
          <w:t>20</w:t>
        </w:r>
        <w:r w:rsidRPr="00772EF4">
          <w:rPr>
            <w:rFonts w:ascii="Times New Roman" w:hAnsi="Times New Roman" w:cs="Times New Roman"/>
          </w:rPr>
          <w:fldChar w:fldCharType="end"/>
        </w:r>
      </w:p>
    </w:sdtContent>
  </w:sdt>
  <w:p w:rsidR="00772EF4" w:rsidRDefault="00772EF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DDC"/>
    <w:rsid w:val="00042890"/>
    <w:rsid w:val="000612EA"/>
    <w:rsid w:val="000836EC"/>
    <w:rsid w:val="00084460"/>
    <w:rsid w:val="00087AD4"/>
    <w:rsid w:val="000A2BE2"/>
    <w:rsid w:val="000B1A2C"/>
    <w:rsid w:val="000B32F1"/>
    <w:rsid w:val="000C65CD"/>
    <w:rsid w:val="00114A3E"/>
    <w:rsid w:val="00134B9E"/>
    <w:rsid w:val="001376BE"/>
    <w:rsid w:val="00164A21"/>
    <w:rsid w:val="001849C1"/>
    <w:rsid w:val="001D16EC"/>
    <w:rsid w:val="001D2216"/>
    <w:rsid w:val="001E07FC"/>
    <w:rsid w:val="001F73B7"/>
    <w:rsid w:val="0028070A"/>
    <w:rsid w:val="002A5F6E"/>
    <w:rsid w:val="002A71A7"/>
    <w:rsid w:val="002D52F2"/>
    <w:rsid w:val="002D7F47"/>
    <w:rsid w:val="002E682B"/>
    <w:rsid w:val="002F0759"/>
    <w:rsid w:val="0030432C"/>
    <w:rsid w:val="0031168E"/>
    <w:rsid w:val="00374B27"/>
    <w:rsid w:val="003A0220"/>
    <w:rsid w:val="003A4A77"/>
    <w:rsid w:val="003B0DEA"/>
    <w:rsid w:val="003E34E0"/>
    <w:rsid w:val="003F0863"/>
    <w:rsid w:val="00410252"/>
    <w:rsid w:val="00424F0A"/>
    <w:rsid w:val="00424F9F"/>
    <w:rsid w:val="004307CB"/>
    <w:rsid w:val="00433503"/>
    <w:rsid w:val="00436000"/>
    <w:rsid w:val="004958C6"/>
    <w:rsid w:val="004D497E"/>
    <w:rsid w:val="00526F8E"/>
    <w:rsid w:val="00591A60"/>
    <w:rsid w:val="005E2560"/>
    <w:rsid w:val="005F0477"/>
    <w:rsid w:val="00643750"/>
    <w:rsid w:val="006A4703"/>
    <w:rsid w:val="006D5DDC"/>
    <w:rsid w:val="007106C2"/>
    <w:rsid w:val="00757AD3"/>
    <w:rsid w:val="00772EF4"/>
    <w:rsid w:val="00775107"/>
    <w:rsid w:val="007801AE"/>
    <w:rsid w:val="007E2D65"/>
    <w:rsid w:val="007F5FC0"/>
    <w:rsid w:val="008274AA"/>
    <w:rsid w:val="008323ED"/>
    <w:rsid w:val="00847153"/>
    <w:rsid w:val="00853C59"/>
    <w:rsid w:val="008630C7"/>
    <w:rsid w:val="00882881"/>
    <w:rsid w:val="0088546D"/>
    <w:rsid w:val="008A15A0"/>
    <w:rsid w:val="008A1C3F"/>
    <w:rsid w:val="008F61FF"/>
    <w:rsid w:val="00902DC2"/>
    <w:rsid w:val="009538AF"/>
    <w:rsid w:val="0097314A"/>
    <w:rsid w:val="009862F3"/>
    <w:rsid w:val="009A220C"/>
    <w:rsid w:val="009C16FE"/>
    <w:rsid w:val="009C262A"/>
    <w:rsid w:val="009C2D95"/>
    <w:rsid w:val="009E375A"/>
    <w:rsid w:val="00A15B23"/>
    <w:rsid w:val="00A27346"/>
    <w:rsid w:val="00A32EDA"/>
    <w:rsid w:val="00A34372"/>
    <w:rsid w:val="00A54FC1"/>
    <w:rsid w:val="00A702E6"/>
    <w:rsid w:val="00A816DA"/>
    <w:rsid w:val="00A9396E"/>
    <w:rsid w:val="00AA2012"/>
    <w:rsid w:val="00AD6D21"/>
    <w:rsid w:val="00AD71B3"/>
    <w:rsid w:val="00B021FB"/>
    <w:rsid w:val="00B4335A"/>
    <w:rsid w:val="00B546C2"/>
    <w:rsid w:val="00B62759"/>
    <w:rsid w:val="00B83C80"/>
    <w:rsid w:val="00B86DE2"/>
    <w:rsid w:val="00B928E3"/>
    <w:rsid w:val="00BC3BE3"/>
    <w:rsid w:val="00BD4E54"/>
    <w:rsid w:val="00BE0649"/>
    <w:rsid w:val="00BE1BF0"/>
    <w:rsid w:val="00C10CE1"/>
    <w:rsid w:val="00C334A4"/>
    <w:rsid w:val="00C37897"/>
    <w:rsid w:val="00C73577"/>
    <w:rsid w:val="00C84BBD"/>
    <w:rsid w:val="00CD2580"/>
    <w:rsid w:val="00CD3424"/>
    <w:rsid w:val="00CF4B97"/>
    <w:rsid w:val="00CF4E89"/>
    <w:rsid w:val="00D21900"/>
    <w:rsid w:val="00D35B22"/>
    <w:rsid w:val="00DA5008"/>
    <w:rsid w:val="00DB152A"/>
    <w:rsid w:val="00DB5E61"/>
    <w:rsid w:val="00DC60DE"/>
    <w:rsid w:val="00E00806"/>
    <w:rsid w:val="00E13728"/>
    <w:rsid w:val="00E41D48"/>
    <w:rsid w:val="00E677B5"/>
    <w:rsid w:val="00EC06C3"/>
    <w:rsid w:val="00ED38CF"/>
    <w:rsid w:val="00EE29A7"/>
    <w:rsid w:val="00EE6864"/>
    <w:rsid w:val="00F3332B"/>
    <w:rsid w:val="00F35C28"/>
    <w:rsid w:val="00F439E8"/>
    <w:rsid w:val="00F61DBE"/>
    <w:rsid w:val="00F67D0D"/>
    <w:rsid w:val="00F721D6"/>
    <w:rsid w:val="00FB5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C73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577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9C16F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9C16F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C16FE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A54F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5C28"/>
    <w:rPr>
      <w:sz w:val="16"/>
      <w:szCs w:val="16"/>
    </w:rPr>
  </w:style>
  <w:style w:type="character" w:customStyle="1" w:styleId="CharStyle7">
    <w:name w:val="Char Style 7"/>
    <w:link w:val="Style6"/>
    <w:uiPriority w:val="99"/>
    <w:rsid w:val="00F35C28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F35C28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C73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577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9C16F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9C16F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C16FE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A54FC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4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05022-77D5-4C41-A55E-6571A82C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SilaevaOV</cp:lastModifiedBy>
  <cp:revision>8</cp:revision>
  <cp:lastPrinted>2017-03-20T13:52:00Z</cp:lastPrinted>
  <dcterms:created xsi:type="dcterms:W3CDTF">2017-03-24T09:06:00Z</dcterms:created>
  <dcterms:modified xsi:type="dcterms:W3CDTF">2021-01-19T09:28:00Z</dcterms:modified>
</cp:coreProperties>
</file>